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460D" w14:textId="77777777" w:rsidR="00335D43" w:rsidRDefault="00335D43" w:rsidP="00B9507E">
      <w:pPr>
        <w:spacing w:after="0" w:line="240" w:lineRule="auto"/>
        <w:ind w:right="-472"/>
        <w:jc w:val="right"/>
        <w:rPr>
          <w:b/>
          <w:bCs/>
        </w:rPr>
      </w:pPr>
    </w:p>
    <w:p w14:paraId="4C893A1D" w14:textId="77777777" w:rsidR="00AD6A4B" w:rsidRDefault="00645DE5" w:rsidP="00B9507E">
      <w:pPr>
        <w:spacing w:after="0" w:line="240" w:lineRule="auto"/>
        <w:ind w:right="-472"/>
        <w:jc w:val="right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5BC4A8DF" wp14:editId="6F786DDF">
            <wp:extent cx="2430780" cy="8382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738C3" w14:textId="77777777" w:rsidR="00F40160" w:rsidRPr="00B9507E" w:rsidRDefault="00AD6A4B" w:rsidP="00B9507E">
      <w:pPr>
        <w:spacing w:after="0" w:line="240" w:lineRule="auto"/>
        <w:jc w:val="center"/>
        <w:outlineLvl w:val="0"/>
        <w:rPr>
          <w:rFonts w:cstheme="minorHAnsi"/>
          <w:b/>
          <w:bCs/>
        </w:rPr>
      </w:pPr>
      <w:r w:rsidRPr="00B9507E">
        <w:rPr>
          <w:rFonts w:cstheme="minorHAnsi"/>
          <w:b/>
          <w:bCs/>
        </w:rPr>
        <w:t>PERSON SPECIFICATION</w:t>
      </w:r>
    </w:p>
    <w:p w14:paraId="29995C98" w14:textId="09618B74" w:rsidR="00AD6A4B" w:rsidRPr="00B9507E" w:rsidRDefault="007D7132" w:rsidP="00B9507E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Facilities Co-Ordinator </w:t>
      </w:r>
      <w:r w:rsidR="00AD6A4B" w:rsidRPr="00B9507E">
        <w:rPr>
          <w:rFonts w:cstheme="minorHAnsi"/>
          <w:b/>
          <w:bCs/>
        </w:rPr>
        <w:br/>
        <w:t>Vacancy Ref:</w:t>
      </w:r>
      <w:r w:rsidR="005A24FD">
        <w:rPr>
          <w:rFonts w:cstheme="minorHAnsi"/>
          <w:b/>
          <w:bCs/>
        </w:rPr>
        <w:t xml:space="preserve"> N</w:t>
      </w:r>
    </w:p>
    <w:p w14:paraId="7B81FF31" w14:textId="77777777" w:rsidR="00AD6A4B" w:rsidRPr="00B9507E" w:rsidRDefault="00AD6A4B" w:rsidP="00AD6A4B">
      <w:pPr>
        <w:spacing w:after="0" w:line="240" w:lineRule="auto"/>
        <w:jc w:val="center"/>
        <w:rPr>
          <w:rFonts w:cstheme="minorHAnsi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219"/>
        <w:gridCol w:w="1840"/>
        <w:gridCol w:w="2263"/>
      </w:tblGrid>
      <w:tr w:rsidR="00AD6A4B" w:rsidRPr="00B9507E" w14:paraId="7E2CC791" w14:textId="77777777" w:rsidTr="00F40160">
        <w:tc>
          <w:tcPr>
            <w:tcW w:w="5219" w:type="dxa"/>
            <w:shd w:val="clear" w:color="auto" w:fill="D9D9D9" w:themeFill="background1" w:themeFillShade="D9"/>
          </w:tcPr>
          <w:p w14:paraId="4528020C" w14:textId="77777777" w:rsidR="00AD6A4B" w:rsidRPr="00B9507E" w:rsidRDefault="00AD6A4B" w:rsidP="00A3207B">
            <w:pPr>
              <w:rPr>
                <w:rFonts w:cstheme="minorHAnsi"/>
                <w:b/>
              </w:rPr>
            </w:pPr>
            <w:r w:rsidRPr="00B9507E">
              <w:rPr>
                <w:rFonts w:cstheme="minorHAnsi"/>
                <w:b/>
              </w:rPr>
              <w:t>Criteria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14:paraId="2AE35AF4" w14:textId="77777777" w:rsidR="00AD6A4B" w:rsidRPr="00B9507E" w:rsidRDefault="00AD6A4B" w:rsidP="00A3207B">
            <w:pPr>
              <w:rPr>
                <w:rFonts w:cstheme="minorHAnsi"/>
                <w:b/>
              </w:rPr>
            </w:pPr>
            <w:r w:rsidRPr="00B9507E">
              <w:rPr>
                <w:rFonts w:cstheme="minorHAnsi"/>
                <w:b/>
              </w:rPr>
              <w:t>Essential/ Desirable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6F251F40" w14:textId="77777777" w:rsidR="00AD6A4B" w:rsidRPr="00B9507E" w:rsidRDefault="00AD6A4B" w:rsidP="00A3207B">
            <w:pPr>
              <w:rPr>
                <w:rFonts w:cstheme="minorHAnsi"/>
                <w:b/>
              </w:rPr>
            </w:pPr>
            <w:r w:rsidRPr="00B9507E">
              <w:rPr>
                <w:rFonts w:cstheme="minorHAnsi"/>
                <w:b/>
              </w:rPr>
              <w:t xml:space="preserve">*Application Form/ Supporting Statements/ Interview </w:t>
            </w:r>
          </w:p>
        </w:tc>
      </w:tr>
      <w:tr w:rsidR="007D7132" w:rsidRPr="00B9507E" w14:paraId="02960C83" w14:textId="77777777" w:rsidTr="00F40160">
        <w:tc>
          <w:tcPr>
            <w:tcW w:w="5219" w:type="dxa"/>
          </w:tcPr>
          <w:p w14:paraId="16F1067B" w14:textId="77777777" w:rsidR="007D7132" w:rsidRPr="007D7132" w:rsidRDefault="007D7132" w:rsidP="007D7132">
            <w:pPr>
              <w:pStyle w:val="TableParagraph"/>
              <w:kinsoku w:val="0"/>
              <w:overflowPunct w:val="0"/>
              <w:spacing w:after="24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good general education to a minimum of GCSE level in English and Maths or equivalent.</w:t>
            </w:r>
          </w:p>
        </w:tc>
        <w:tc>
          <w:tcPr>
            <w:tcW w:w="1840" w:type="dxa"/>
          </w:tcPr>
          <w:p w14:paraId="37925974" w14:textId="77777777" w:rsidR="007D7132" w:rsidRPr="00B9507E" w:rsidRDefault="007D7132" w:rsidP="00A3207B">
            <w:pPr>
              <w:rPr>
                <w:rFonts w:cstheme="minorHAnsi"/>
              </w:rPr>
            </w:pPr>
            <w:r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14:paraId="047E7689" w14:textId="77777777" w:rsidR="007D7132" w:rsidRDefault="007D7132" w:rsidP="00A3207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Application Form</w:t>
            </w:r>
          </w:p>
        </w:tc>
      </w:tr>
      <w:tr w:rsidR="00AD6A4B" w:rsidRPr="00B9507E" w14:paraId="4F3626AB" w14:textId="77777777" w:rsidTr="00F40160">
        <w:tc>
          <w:tcPr>
            <w:tcW w:w="5219" w:type="dxa"/>
          </w:tcPr>
          <w:p w14:paraId="516AAD8B" w14:textId="77777777" w:rsidR="007D7132" w:rsidRPr="007D7132" w:rsidRDefault="007D7132" w:rsidP="007D7132">
            <w:pPr>
              <w:pStyle w:val="TableParagraph"/>
              <w:ind w:left="0"/>
              <w:rPr>
                <w:sz w:val="22"/>
                <w:szCs w:val="22"/>
              </w:rPr>
            </w:pPr>
            <w:r w:rsidRPr="007D7132">
              <w:rPr>
                <w:sz w:val="22"/>
                <w:szCs w:val="22"/>
              </w:rPr>
              <w:t xml:space="preserve">Be knowledgeable and experienced in general security roles, patrols and types of incidents and have the ability to carry out the tasks in the job description </w:t>
            </w:r>
          </w:p>
          <w:p w14:paraId="049090EF" w14:textId="77777777" w:rsidR="007D7132" w:rsidRPr="007D7132" w:rsidRDefault="007D7132" w:rsidP="007D7132">
            <w:pPr>
              <w:pStyle w:val="TableParagraph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14:paraId="3914C65D" w14:textId="77777777" w:rsidR="00AD6A4B" w:rsidRPr="00B9507E" w:rsidRDefault="00AD6A4B" w:rsidP="00A3207B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14:paraId="6D0AB7B2" w14:textId="77777777" w:rsidR="00AD6A4B" w:rsidRPr="00B9507E" w:rsidRDefault="007D7132" w:rsidP="00A3207B">
            <w:pPr>
              <w:rPr>
                <w:rFonts w:cstheme="minorHAnsi"/>
              </w:rPr>
            </w:pPr>
            <w:r>
              <w:rPr>
                <w:rFonts w:cstheme="minorHAnsi"/>
              </w:rPr>
              <w:t>Supporting statements/Interview</w:t>
            </w:r>
          </w:p>
        </w:tc>
      </w:tr>
      <w:tr w:rsidR="007D7132" w:rsidRPr="00B9507E" w14:paraId="6999C6FA" w14:textId="77777777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4376" w14:textId="77777777" w:rsidR="007D7132" w:rsidRPr="007D7132" w:rsidRDefault="007D7132" w:rsidP="00633EAD">
            <w:pPr>
              <w:pStyle w:val="TableParagraph"/>
              <w:kinsoku w:val="0"/>
              <w:overflowPunct w:val="0"/>
              <w:spacing w:before="1" w:line="276" w:lineRule="auto"/>
              <w:ind w:left="0" w:right="1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Previous experience of working with the public in a busy service environment, especially with young adults, and the ability to communicate effectively with </w:t>
            </w:r>
            <w:r w:rsidR="00633EAD">
              <w:rPr>
                <w:sz w:val="22"/>
                <w:szCs w:val="22"/>
              </w:rPr>
              <w:t>building users</w:t>
            </w:r>
            <w:r>
              <w:rPr>
                <w:sz w:val="22"/>
                <w:szCs w:val="22"/>
              </w:rPr>
              <w:t xml:space="preserve"> of all levels</w:t>
            </w:r>
          </w:p>
        </w:tc>
        <w:tc>
          <w:tcPr>
            <w:tcW w:w="1840" w:type="dxa"/>
          </w:tcPr>
          <w:p w14:paraId="330701CD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14:paraId="2EDCD9BC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Application Form/ Supporting Statements/ Interview</w:t>
            </w:r>
          </w:p>
        </w:tc>
      </w:tr>
      <w:tr w:rsidR="007D7132" w:rsidRPr="00B9507E" w14:paraId="04F8FD04" w14:textId="77777777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622D" w14:textId="77777777" w:rsidR="007D7132" w:rsidRP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left="0" w:right="4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Excellent customer care skills and confidence in dealing with enquiries </w:t>
            </w:r>
          </w:p>
        </w:tc>
        <w:tc>
          <w:tcPr>
            <w:tcW w:w="1840" w:type="dxa"/>
          </w:tcPr>
          <w:p w14:paraId="248A2DC5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14:paraId="640A94BD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Supporting Statements/ Interview</w:t>
            </w:r>
          </w:p>
        </w:tc>
      </w:tr>
      <w:tr w:rsidR="007D7132" w:rsidRPr="00B9507E" w14:paraId="7B40A5D1" w14:textId="77777777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3A93" w14:textId="77777777" w:rsidR="007D7132" w:rsidRPr="007D7132" w:rsidRDefault="007D7132" w:rsidP="007D7132">
            <w:pPr>
              <w:pStyle w:val="TableParagraph"/>
              <w:kinsoku w:val="0"/>
              <w:overflowPunct w:val="0"/>
              <w:spacing w:line="276" w:lineRule="auto"/>
              <w:ind w:left="0" w:right="10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and/or appreciation of a multi-cultural environment</w:t>
            </w:r>
          </w:p>
        </w:tc>
        <w:tc>
          <w:tcPr>
            <w:tcW w:w="1840" w:type="dxa"/>
          </w:tcPr>
          <w:p w14:paraId="6646F51D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14:paraId="4B363FF6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Supporting Statements/ Interview</w:t>
            </w:r>
          </w:p>
        </w:tc>
      </w:tr>
      <w:tr w:rsidR="007D7132" w:rsidRPr="00B9507E" w14:paraId="08E936ED" w14:textId="77777777" w:rsidTr="00624CD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40E1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Effective written and verbal communication skills</w:t>
            </w:r>
          </w:p>
        </w:tc>
        <w:tc>
          <w:tcPr>
            <w:tcW w:w="1840" w:type="dxa"/>
          </w:tcPr>
          <w:p w14:paraId="2893DE9E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Essential</w:t>
            </w:r>
          </w:p>
        </w:tc>
        <w:tc>
          <w:tcPr>
            <w:tcW w:w="2263" w:type="dxa"/>
          </w:tcPr>
          <w:p w14:paraId="4BD01602" w14:textId="77777777" w:rsidR="007D7132" w:rsidRPr="00B9507E" w:rsidRDefault="007D7132" w:rsidP="007D7132">
            <w:pPr>
              <w:rPr>
                <w:rFonts w:cstheme="minorHAnsi"/>
              </w:rPr>
            </w:pPr>
            <w:r w:rsidRPr="00B9507E">
              <w:rPr>
                <w:rFonts w:cstheme="minorHAnsi"/>
              </w:rPr>
              <w:t>Supporting Statements/ Interview</w:t>
            </w:r>
          </w:p>
        </w:tc>
      </w:tr>
      <w:tr w:rsidR="007D7132" w:rsidRPr="00B9507E" w14:paraId="2606271B" w14:textId="77777777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A6F0" w14:textId="317CA6AF" w:rsidR="007D7132" w:rsidRPr="00177E73" w:rsidRDefault="00633EAD" w:rsidP="00961D6D">
            <w:pPr>
              <w:pStyle w:val="TableParagraph"/>
              <w:kinsoku w:val="0"/>
              <w:overflowPunct w:val="0"/>
              <w:spacing w:line="276" w:lineRule="auto"/>
              <w:ind w:left="0" w:right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Demonstrable w</w:t>
            </w:r>
            <w:r w:rsidR="007D7132">
              <w:rPr>
                <w:sz w:val="22"/>
                <w:szCs w:val="22"/>
              </w:rPr>
              <w:t>orking knowledge of Health &amp; Safety issues and action to be taken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FC43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5D38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Supporting Statement</w:t>
            </w:r>
          </w:p>
        </w:tc>
      </w:tr>
      <w:tr w:rsidR="007D7132" w:rsidRPr="00B9507E" w14:paraId="0876C88B" w14:textId="77777777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F0BA" w14:textId="77777777" w:rsidR="00860796" w:rsidRPr="00860796" w:rsidRDefault="00ED45C5" w:rsidP="00ED45C5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</w:t>
            </w:r>
            <w:r w:rsidR="007D7132">
              <w:rPr>
                <w:sz w:val="22"/>
                <w:szCs w:val="22"/>
              </w:rPr>
              <w:t xml:space="preserve"> computer literacy and skills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F911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F7C9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14:paraId="091E29DC" w14:textId="77777777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5A6D" w14:textId="72F296F3" w:rsidR="00860796" w:rsidRPr="00961D6D" w:rsidRDefault="007D7132" w:rsidP="00860796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effective team member with a flexible approach to work and colleagues </w:t>
            </w:r>
            <w:r w:rsidR="00860796">
              <w:rPr>
                <w:sz w:val="22"/>
                <w:szCs w:val="22"/>
              </w:rPr>
              <w:t xml:space="preserve">and an understanding of the skills involved in successful teamwork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16DC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DB26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Supporting Statement</w:t>
            </w:r>
            <w:r w:rsidR="00860796">
              <w:rPr>
                <w:sz w:val="22"/>
                <w:szCs w:val="22"/>
              </w:rPr>
              <w:t>/ Interview</w:t>
            </w:r>
          </w:p>
        </w:tc>
      </w:tr>
      <w:tr w:rsidR="007D7132" w:rsidRPr="00B9507E" w14:paraId="614A8881" w14:textId="77777777" w:rsidTr="00960E03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8382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maintain accurate written records which are structured, clear and concise</w:t>
            </w:r>
          </w:p>
          <w:p w14:paraId="441A00F8" w14:textId="77777777"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5C4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DAB8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  <w:tr w:rsidR="007D7132" w:rsidRPr="00B9507E" w14:paraId="7F7F3F58" w14:textId="77777777" w:rsidTr="0070010E">
        <w:tc>
          <w:tcPr>
            <w:tcW w:w="5219" w:type="dxa"/>
          </w:tcPr>
          <w:p w14:paraId="03639788" w14:textId="77777777" w:rsidR="007D7132" w:rsidRPr="00BC352E" w:rsidRDefault="007D7132" w:rsidP="007D713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D7132">
              <w:rPr>
                <w:rFonts w:ascii="Calibri" w:eastAsiaTheme="minorEastAsia" w:hAnsi="Calibri" w:cs="Calibri"/>
                <w:color w:val="auto"/>
                <w:sz w:val="22"/>
                <w:szCs w:val="22"/>
                <w:lang w:eastAsia="en-GB"/>
              </w:rPr>
              <w:t>Must have fitness level to meet demands of the role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E7A4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5100" w14:textId="77777777" w:rsidR="007D7132" w:rsidRDefault="007D7132" w:rsidP="007D7132">
            <w:pPr>
              <w:pStyle w:val="TableParagraph"/>
              <w:kinsoku w:val="0"/>
              <w:overflowPunct w:val="0"/>
              <w:spacing w:before="1" w:line="240" w:lineRule="auto"/>
              <w:ind w:left="0" w:right="557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Form/ Interview</w:t>
            </w:r>
          </w:p>
        </w:tc>
      </w:tr>
      <w:tr w:rsidR="007D7132" w:rsidRPr="00B9507E" w14:paraId="59FEEBE2" w14:textId="77777777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04B6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Mental Health First Aid at Work qualified or willing to undertake training.</w:t>
            </w:r>
          </w:p>
          <w:p w14:paraId="61F789C4" w14:textId="77777777" w:rsidR="007D7132" w:rsidRDefault="007D7132" w:rsidP="007D7132">
            <w:pPr>
              <w:pStyle w:val="TableParagraph"/>
              <w:kinsoku w:val="0"/>
              <w:overflowPunct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0143" w14:textId="77777777" w:rsidR="007D7132" w:rsidRDefault="00ED45C5" w:rsidP="007D7132">
            <w:pPr>
              <w:pStyle w:val="TableParagraph"/>
              <w:kinsoku w:val="0"/>
              <w:overflowPunct w:val="0"/>
              <w:ind w:left="0"/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581C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</w:pPr>
            <w:r>
              <w:rPr>
                <w:sz w:val="22"/>
                <w:szCs w:val="22"/>
              </w:rPr>
              <w:t>Application Form/Interview</w:t>
            </w:r>
          </w:p>
        </w:tc>
      </w:tr>
      <w:tr w:rsidR="007D7132" w:rsidRPr="00B9507E" w14:paraId="27B4E555" w14:textId="77777777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2268" w14:textId="77777777" w:rsidR="007D7132" w:rsidRP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Aid at Work qualified or willing to undertake training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B970" w14:textId="77777777" w:rsidR="007D7132" w:rsidRDefault="00ED45C5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C65F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14:paraId="48EEE10F" w14:textId="77777777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B7E8" w14:textId="6BF384F0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IOSH Working Safely Qualification or similar</w:t>
            </w:r>
            <w:r w:rsidR="00961D6D">
              <w:rPr>
                <w:sz w:val="22"/>
                <w:szCs w:val="22"/>
              </w:rPr>
              <w:t xml:space="preserve"> or willing to undertake training </w:t>
            </w:r>
          </w:p>
          <w:p w14:paraId="52722ACD" w14:textId="77777777"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ED6B" w14:textId="78FCEF22" w:rsidR="007D7132" w:rsidRDefault="00F7441B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C769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Application form</w:t>
            </w:r>
          </w:p>
        </w:tc>
      </w:tr>
      <w:tr w:rsidR="007D7132" w:rsidRPr="00B9507E" w14:paraId="758A48A9" w14:textId="77777777" w:rsidTr="0070010E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E08F" w14:textId="34E96B7F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Fire Safety training/competency</w:t>
            </w:r>
            <w:r w:rsidR="00F7441B">
              <w:rPr>
                <w:sz w:val="22"/>
                <w:szCs w:val="22"/>
              </w:rPr>
              <w:t xml:space="preserve"> or willing to undertake training </w:t>
            </w:r>
          </w:p>
          <w:p w14:paraId="2D7F74D7" w14:textId="77777777" w:rsidR="007D7132" w:rsidRDefault="007D7132" w:rsidP="007D713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1A00" w14:textId="6CC36B17" w:rsidR="007D7132" w:rsidRDefault="00F7441B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t>Essential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26D4" w14:textId="77777777" w:rsidR="007D7132" w:rsidRDefault="007D7132" w:rsidP="007D7132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</w:tbl>
    <w:p w14:paraId="55127DB2" w14:textId="77777777" w:rsidR="001F03AC" w:rsidRPr="00B9507E" w:rsidRDefault="001F03AC" w:rsidP="00AD6A4B">
      <w:pPr>
        <w:spacing w:after="0" w:line="240" w:lineRule="auto"/>
        <w:rPr>
          <w:rFonts w:cstheme="minorHAnsi"/>
        </w:rPr>
      </w:pPr>
    </w:p>
    <w:p w14:paraId="416CEAB5" w14:textId="77777777" w:rsidR="00AD6A4B" w:rsidRPr="00B9507E" w:rsidRDefault="00AD6A4B" w:rsidP="00AD6A4B">
      <w:pPr>
        <w:spacing w:after="0" w:line="240" w:lineRule="auto"/>
        <w:rPr>
          <w:rFonts w:cstheme="minorHAnsi"/>
        </w:rPr>
      </w:pPr>
      <w:r w:rsidRPr="00B9507E">
        <w:rPr>
          <w:rFonts w:cstheme="minorHAnsi"/>
        </w:rPr>
        <w:t>*</w:t>
      </w:r>
    </w:p>
    <w:p w14:paraId="0A7501D1" w14:textId="77777777" w:rsidR="00AD6A4B" w:rsidRPr="00B9507E" w:rsidRDefault="00AD6A4B" w:rsidP="00AD6A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9507E">
        <w:rPr>
          <w:rFonts w:cstheme="minorHAnsi"/>
          <w:b/>
        </w:rPr>
        <w:t>Application Form</w:t>
      </w:r>
      <w:r w:rsidRPr="00B9507E">
        <w:rPr>
          <w:rFonts w:cstheme="minorHAnsi"/>
        </w:rPr>
        <w:t xml:space="preserve"> – assessed against the application form, curriculum vitae and letter of support. Applicants will not be asked to answer a specific supporting statement. Normally used to evaluate factual evidence </w:t>
      </w:r>
      <w:r w:rsidR="00781CA7" w:rsidRPr="00B9507E">
        <w:rPr>
          <w:rFonts w:cstheme="minorHAnsi"/>
        </w:rPr>
        <w:t>e.g.</w:t>
      </w:r>
      <w:r w:rsidRPr="00B9507E">
        <w:rPr>
          <w:rFonts w:cstheme="minorHAnsi"/>
        </w:rPr>
        <w:t xml:space="preserve"> award of a qualification. Will be “scored” as part of the shortlisting process.  </w:t>
      </w:r>
    </w:p>
    <w:p w14:paraId="45D35D28" w14:textId="77777777" w:rsidR="00AD6A4B" w:rsidRPr="00B9507E" w:rsidRDefault="00AD6A4B" w:rsidP="00AD6A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9507E">
        <w:rPr>
          <w:rFonts w:cstheme="minorHAnsi"/>
          <w:b/>
        </w:rPr>
        <w:t>Supporting Statements</w:t>
      </w:r>
      <w:r w:rsidRPr="00B9507E">
        <w:rPr>
          <w:rFonts w:cstheme="minorHAnsi"/>
        </w:rPr>
        <w:t xml:space="preserve"> - applicants are asked to provide a statement to demonstrate how they meet the criteria. The response will be “scored” as part of the shortlisting process. </w:t>
      </w:r>
    </w:p>
    <w:p w14:paraId="58A9A424" w14:textId="77777777" w:rsidR="00AD6A4B" w:rsidRPr="00B9507E" w:rsidRDefault="00AD6A4B" w:rsidP="00AD6A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9507E">
        <w:rPr>
          <w:rFonts w:cstheme="minorHAnsi"/>
          <w:b/>
        </w:rPr>
        <w:t>Interview</w:t>
      </w:r>
      <w:r w:rsidRPr="00B9507E">
        <w:rPr>
          <w:rFonts w:cstheme="minorHAnsi"/>
        </w:rPr>
        <w:t xml:space="preserve"> – assessed during the interview process by either competency based interview questions, tests or presentation etc.</w:t>
      </w:r>
    </w:p>
    <w:p w14:paraId="7F0AE665" w14:textId="77777777" w:rsidR="00892927" w:rsidRDefault="00892927"/>
    <w:sectPr w:rsidR="00892927" w:rsidSect="00645DE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478E1"/>
    <w:multiLevelType w:val="multilevel"/>
    <w:tmpl w:val="574A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229755">
    <w:abstractNumId w:val="1"/>
  </w:num>
  <w:num w:numId="2" w16cid:durableId="34879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A4B"/>
    <w:rsid w:val="000276B8"/>
    <w:rsid w:val="00034F02"/>
    <w:rsid w:val="0005518A"/>
    <w:rsid w:val="000652C9"/>
    <w:rsid w:val="00114CFF"/>
    <w:rsid w:val="00147D5A"/>
    <w:rsid w:val="00163D8D"/>
    <w:rsid w:val="00177E73"/>
    <w:rsid w:val="00196CFA"/>
    <w:rsid w:val="001A75F1"/>
    <w:rsid w:val="001F03AC"/>
    <w:rsid w:val="00216FB5"/>
    <w:rsid w:val="0023597D"/>
    <w:rsid w:val="0026580A"/>
    <w:rsid w:val="002679EA"/>
    <w:rsid w:val="00285DC4"/>
    <w:rsid w:val="002C460F"/>
    <w:rsid w:val="002D682F"/>
    <w:rsid w:val="002E4AD2"/>
    <w:rsid w:val="00305BCA"/>
    <w:rsid w:val="00306907"/>
    <w:rsid w:val="00335D43"/>
    <w:rsid w:val="003406E4"/>
    <w:rsid w:val="00471E42"/>
    <w:rsid w:val="0048765F"/>
    <w:rsid w:val="004E1E25"/>
    <w:rsid w:val="005902B2"/>
    <w:rsid w:val="0059742C"/>
    <w:rsid w:val="005A24FD"/>
    <w:rsid w:val="00633EAD"/>
    <w:rsid w:val="00645DE5"/>
    <w:rsid w:val="006A6A5F"/>
    <w:rsid w:val="007010DC"/>
    <w:rsid w:val="00737B97"/>
    <w:rsid w:val="007818D4"/>
    <w:rsid w:val="00781CA7"/>
    <w:rsid w:val="007C012E"/>
    <w:rsid w:val="007D0EB2"/>
    <w:rsid w:val="007D7132"/>
    <w:rsid w:val="008217E8"/>
    <w:rsid w:val="00852524"/>
    <w:rsid w:val="008554B0"/>
    <w:rsid w:val="00857B35"/>
    <w:rsid w:val="00860796"/>
    <w:rsid w:val="00892927"/>
    <w:rsid w:val="008C10F8"/>
    <w:rsid w:val="009009EF"/>
    <w:rsid w:val="0093145E"/>
    <w:rsid w:val="00934DCA"/>
    <w:rsid w:val="00961D6D"/>
    <w:rsid w:val="0099428A"/>
    <w:rsid w:val="009D5EED"/>
    <w:rsid w:val="009E7B9C"/>
    <w:rsid w:val="00AC21EB"/>
    <w:rsid w:val="00AD6A4B"/>
    <w:rsid w:val="00B2527C"/>
    <w:rsid w:val="00B675D2"/>
    <w:rsid w:val="00B9507E"/>
    <w:rsid w:val="00BC352E"/>
    <w:rsid w:val="00BC5EB9"/>
    <w:rsid w:val="00BD1DDB"/>
    <w:rsid w:val="00BD2BE3"/>
    <w:rsid w:val="00C018F8"/>
    <w:rsid w:val="00C84F12"/>
    <w:rsid w:val="00D05ACC"/>
    <w:rsid w:val="00D23533"/>
    <w:rsid w:val="00D349A0"/>
    <w:rsid w:val="00E06B01"/>
    <w:rsid w:val="00ED45C5"/>
    <w:rsid w:val="00EE28D5"/>
    <w:rsid w:val="00F01694"/>
    <w:rsid w:val="00F40160"/>
    <w:rsid w:val="00F41B79"/>
    <w:rsid w:val="00F52CC1"/>
    <w:rsid w:val="00F55020"/>
    <w:rsid w:val="00F665F9"/>
    <w:rsid w:val="00F7441B"/>
    <w:rsid w:val="00FC3785"/>
    <w:rsid w:val="00FC5C80"/>
    <w:rsid w:val="00FD0B5C"/>
    <w:rsid w:val="00FD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12ED3"/>
  <w15:docId w15:val="{6282BF49-5C79-CB43-AB50-AFB3827D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4B"/>
    <w:pPr>
      <w:ind w:left="720"/>
      <w:contextualSpacing/>
    </w:pPr>
  </w:style>
  <w:style w:type="table" w:styleId="TableGrid">
    <w:name w:val="Table Grid"/>
    <w:basedOn w:val="TableNormal"/>
    <w:uiPriority w:val="59"/>
    <w:rsid w:val="00AD6A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DE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D682F"/>
    <w:pPr>
      <w:spacing w:after="0" w:line="240" w:lineRule="auto"/>
    </w:pPr>
  </w:style>
  <w:style w:type="paragraph" w:customStyle="1" w:styleId="Default">
    <w:name w:val="Default"/>
    <w:rsid w:val="00F55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D7132"/>
    <w:pPr>
      <w:widowControl w:val="0"/>
      <w:autoSpaceDE w:val="0"/>
      <w:autoSpaceDN w:val="0"/>
      <w:adjustRightInd w:val="0"/>
      <w:spacing w:after="0" w:line="268" w:lineRule="exact"/>
      <w:ind w:left="103"/>
    </w:pPr>
    <w:rPr>
      <w:rFonts w:ascii="Calibri" w:eastAsiaTheme="minorEastAsia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jennerk</dc:creator>
  <cp:keywords/>
  <dc:description/>
  <cp:lastModifiedBy>Brookes, Simon</cp:lastModifiedBy>
  <cp:revision>7</cp:revision>
  <cp:lastPrinted>2018-09-28T08:36:00Z</cp:lastPrinted>
  <dcterms:created xsi:type="dcterms:W3CDTF">2024-04-04T09:21:00Z</dcterms:created>
  <dcterms:modified xsi:type="dcterms:W3CDTF">2025-11-19T16:50:00Z</dcterms:modified>
</cp:coreProperties>
</file>